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DC" w:rsidRDefault="005821DC" w:rsidP="005821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5821DC" w:rsidRDefault="005821DC" w:rsidP="005821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821DC" w:rsidRDefault="005821DC" w:rsidP="005821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№4. Срок окончательной подачи материала-10.05.2020 по эл. Почте 089632@bk.ru</w:t>
      </w:r>
    </w:p>
    <w:bookmarkEnd w:id="0"/>
    <w:p w:rsidR="00F44408" w:rsidRPr="005821DC" w:rsidRDefault="005821DC">
      <w:pPr>
        <w:rPr>
          <w:rFonts w:ascii="Times New Roman" w:hAnsi="Times New Roman" w:cs="Times New Roman"/>
          <w:b/>
          <w:sz w:val="28"/>
          <w:szCs w:val="28"/>
        </w:rPr>
      </w:pPr>
      <w:r w:rsidRPr="005821DC">
        <w:rPr>
          <w:rFonts w:ascii="Times New Roman" w:hAnsi="Times New Roman" w:cs="Times New Roman"/>
          <w:b/>
          <w:sz w:val="28"/>
          <w:szCs w:val="28"/>
        </w:rPr>
        <w:t xml:space="preserve">№1. </w:t>
      </w:r>
    </w:p>
    <w:p w:rsidR="005821DC" w:rsidRDefault="0058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28 №1 в учебнике.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58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Perrault</w:t>
      </w:r>
      <w:r>
        <w:rPr>
          <w:rFonts w:ascii="Times New Roman" w:hAnsi="Times New Roman" w:cs="Times New Roman"/>
          <w:sz w:val="28"/>
          <w:szCs w:val="28"/>
        </w:rPr>
        <w:t xml:space="preserve">» читать, переводить. Страница 30 № 6 ответить на вопросы по тексту. </w:t>
      </w:r>
    </w:p>
    <w:p w:rsidR="005821DC" w:rsidRDefault="0058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</w:p>
    <w:p w:rsidR="005821DC" w:rsidRDefault="0058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30.85pt">
            <v:imagedata r:id="rId5" o:title="стр 30 иванченко"/>
          </v:shape>
        </w:pict>
      </w:r>
    </w:p>
    <w:p w:rsidR="005821DC" w:rsidRDefault="0058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Смотри ниже.</w:t>
      </w:r>
    </w:p>
    <w:p w:rsidR="005821DC" w:rsidRPr="005821DC" w:rsidRDefault="0058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15pt;height:288.85pt">
            <v:imagedata r:id="rId6" o:title="стр 31 иванченко"/>
          </v:shape>
        </w:pict>
      </w:r>
    </w:p>
    <w:sectPr w:rsidR="005821DC" w:rsidRPr="0058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9"/>
    <w:rsid w:val="00541896"/>
    <w:rsid w:val="005821DC"/>
    <w:rsid w:val="009C537D"/>
    <w:rsid w:val="00A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2020-04-24T12:56:00Z</dcterms:created>
  <dcterms:modified xsi:type="dcterms:W3CDTF">2020-04-24T13:05:00Z</dcterms:modified>
</cp:coreProperties>
</file>